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0E" w:rsidRDefault="00C21D06" w:rsidP="009242BC">
      <w:pPr>
        <w:jc w:val="center"/>
      </w:pPr>
      <w:r>
        <w:t>Нам ПОВЕЗЛО!!!</w:t>
      </w:r>
    </w:p>
    <w:p w:rsidR="00C21D06" w:rsidRDefault="00C21D06">
      <w:r>
        <w:tab/>
        <w:t xml:space="preserve"> В нашей группе "Звездочки" есть замечательный воспитатель!!! Сотникова Марина Викторовна. Хотя воспитателем её назвать крайне сложно! Это не просто человек, знающий свою работу-это талантливый педагог, мама, бабушка для наших детей, благодаря которой наши детки успешно развиваются.</w:t>
      </w:r>
    </w:p>
    <w:p w:rsidR="00C21D06" w:rsidRDefault="00C21D06">
      <w:r>
        <w:tab/>
        <w:t>Все мероприятия, которые проходят в нашей группе, это не просто выступления или заняти</w:t>
      </w:r>
      <w:proofErr w:type="gramStart"/>
      <w:r>
        <w:t>я-</w:t>
      </w:r>
      <w:proofErr w:type="gramEnd"/>
      <w:r>
        <w:t xml:space="preserve"> это увлекательный процесс, в который с удовольствием вовлечены как дети, так и родители.</w:t>
      </w:r>
    </w:p>
    <w:p w:rsidR="00C21D06" w:rsidRDefault="00971F04">
      <w:r>
        <w:tab/>
      </w:r>
      <w:r w:rsidR="00C21D06">
        <w:t>Хочется выразить огромную благодарность нашей любимой Марине Викторовне, за ту работу</w:t>
      </w:r>
      <w:r>
        <w:t>, которую она проводит с нашими детками. Ведь это, с учетом некоторых особенностей в поведении и развитии наших деток, порой кажется просто фантастикой!! Сколько выдержки и терпения нужно порой для проведения занятий. И они с этим успешно справляются!! Потому, как рядом не просто воспитател</w:t>
      </w:r>
      <w:proofErr w:type="gramStart"/>
      <w:r>
        <w:t>ь-</w:t>
      </w:r>
      <w:proofErr w:type="gramEnd"/>
      <w:r>
        <w:t xml:space="preserve"> а ВОСПИТАТЕЛЬ с большой буквы!!</w:t>
      </w:r>
    </w:p>
    <w:p w:rsidR="00C21D06" w:rsidRDefault="00931B8B">
      <w:r>
        <w:tab/>
        <w:t>Удалось по</w:t>
      </w:r>
      <w:r w:rsidR="00971F04">
        <w:t xml:space="preserve">присутствовать на занятиях у детей с особенностями зрения. Все детки настолько внимательно и с интересом воспринимают данную им информацию, и охотно </w:t>
      </w:r>
      <w:bookmarkStart w:id="0" w:name="_GoBack"/>
      <w:bookmarkEnd w:id="0"/>
      <w:r w:rsidR="00971F04">
        <w:t>выполняют все данные за</w:t>
      </w:r>
      <w:r w:rsidR="00F46C6A">
        <w:t>дан</w:t>
      </w:r>
      <w:r w:rsidR="00971F04">
        <w:t>ия</w:t>
      </w:r>
      <w:r w:rsidR="00F46C6A">
        <w:t>. Они собраны, сосредоточен</w:t>
      </w:r>
      <w:proofErr w:type="gramStart"/>
      <w:r w:rsidR="00F46C6A">
        <w:t>ы-</w:t>
      </w:r>
      <w:proofErr w:type="gramEnd"/>
      <w:r w:rsidR="00F46C6A">
        <w:t xml:space="preserve"> и это целиком заслуга наших дорогих воспитателей.</w:t>
      </w:r>
    </w:p>
    <w:p w:rsidR="00C21D06" w:rsidRDefault="00B27CB1">
      <w:r>
        <w:tab/>
        <w:t>Совсем недавно, в нашей группе прошла постановка сказки "Гуси лебеди". Эмоции переполняют. Все настолько понравилось, что нет слов</w:t>
      </w:r>
      <w:proofErr w:type="gramStart"/>
      <w:r>
        <w:t xml:space="preserve"> ,</w:t>
      </w:r>
      <w:proofErr w:type="gramEnd"/>
      <w:r>
        <w:t xml:space="preserve"> а только положительные эмоции. Казалось бы, детки еще маленькие..., но каково было наше удивление, когда на сцену вышли настоящие артисты!! Наши детки успешно справились с поставленной задачей! Сложилось впечатление, что занимаются они этим постоянно. Не было ни  тени стеснения, ни паники,  ...</w:t>
      </w:r>
    </w:p>
    <w:p w:rsidR="00B27CB1" w:rsidRDefault="00B27CB1"/>
    <w:p w:rsidR="00B27CB1" w:rsidRDefault="00B27CB1">
      <w:r>
        <w:t>Нам ПОВЕЗЛО, что есть такие ВОСПИТАТЕЛИ, как НАША  МАРИНА ВИКТОРОВНА!!</w:t>
      </w:r>
    </w:p>
    <w:p w:rsidR="00B27CB1" w:rsidRDefault="00B27CB1">
      <w:proofErr w:type="spellStart"/>
      <w:r>
        <w:t>Славникова</w:t>
      </w:r>
      <w:proofErr w:type="spellEnd"/>
      <w:r>
        <w:t xml:space="preserve"> Е.Ю.</w:t>
      </w:r>
    </w:p>
    <w:p w:rsidR="00B27CB1" w:rsidRDefault="00B27CB1"/>
    <w:sectPr w:rsidR="00B27CB1" w:rsidSect="00E9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1D06"/>
    <w:rsid w:val="00653748"/>
    <w:rsid w:val="009242BC"/>
    <w:rsid w:val="00931B8B"/>
    <w:rsid w:val="00971F04"/>
    <w:rsid w:val="00B27CB1"/>
    <w:rsid w:val="00C21D06"/>
    <w:rsid w:val="00E9000E"/>
    <w:rsid w:val="00F10061"/>
    <w:rsid w:val="00F4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Dolfin-P</cp:lastModifiedBy>
  <cp:revision>4</cp:revision>
  <dcterms:created xsi:type="dcterms:W3CDTF">2016-12-23T10:58:00Z</dcterms:created>
  <dcterms:modified xsi:type="dcterms:W3CDTF">2016-12-26T03:49:00Z</dcterms:modified>
</cp:coreProperties>
</file>